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2026届毕业生学校奖学金获得者名单</w:t>
      </w:r>
    </w:p>
    <w:p w14:paraId="25F46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 70 人）</w:t>
      </w:r>
    </w:p>
    <w:p w14:paraId="0A89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CA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法学院（70 人）</w:t>
      </w:r>
    </w:p>
    <w:p w14:paraId="3139D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一等（18 人）</w:t>
      </w:r>
    </w:p>
    <w:p w14:paraId="1593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刘美琪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王晶晶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姜欣彦  郝文菲  张儒森  金宝娣  张林林</w:t>
      </w:r>
    </w:p>
    <w:p w14:paraId="52D17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曲文静  洪紫烟  王  娇  朱佳琪  胡泽宇  宋伊宁  赵  萌</w:t>
      </w:r>
    </w:p>
    <w:p w14:paraId="6266B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莹  刘  洋  李佳欣  张玉茹</w:t>
      </w:r>
    </w:p>
    <w:p w14:paraId="7144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A7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二等（18 人）</w:t>
      </w:r>
    </w:p>
    <w:p w14:paraId="7589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孙小雪  丁安琪  徐奕菲  石  琳  刘  硕  张仲秋  杨博雅</w:t>
      </w:r>
    </w:p>
    <w:p w14:paraId="06FB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李妍媚</w:t>
      </w:r>
      <w:r>
        <w:rPr>
          <w:rFonts w:hint="eastAsia" w:ascii="仿宋" w:hAnsi="仿宋" w:eastAsia="仿宋" w:cs="仿宋"/>
          <w:sz w:val="32"/>
          <w:szCs w:val="32"/>
        </w:rPr>
        <w:t xml:space="preserve">  孙一一  王荣铄  袁  馨  刘钰冰  曹云飞  李玉燕</w:t>
      </w:r>
    </w:p>
    <w:p w14:paraId="7801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王宝诺  周艺衡  芦梦瑶  姚泂如</w:t>
      </w:r>
    </w:p>
    <w:p w14:paraId="2DDB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4B4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三等（34 人）</w:t>
      </w:r>
    </w:p>
    <w:p w14:paraId="01F3D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韩雪芹  白雅娟  王子颖  胡嘉勉  宋  鑫  耿浩然  王  彤</w:t>
      </w:r>
    </w:p>
    <w:p w14:paraId="0C6A6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张琪琨  高阳阳  张文迪  卞欣怡  周幸子  齐  益  张  慧</w:t>
      </w:r>
    </w:p>
    <w:p w14:paraId="621AF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韩雨童  葛瑞嘉  祁嘉楠  刘  雪  邓  婕  杜天滢  黄子馨</w:t>
      </w:r>
    </w:p>
    <w:p w14:paraId="30247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刘岩菲  张淑亭  付羽洁  蔺文彬  姜兴华  宋昊然  孙思琳</w:t>
      </w:r>
    </w:p>
    <w:p w14:paraId="1C08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梁思雨  宋伊雯  徐珂鑫  张启航  张子文  姜瑞瑞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677C2"/>
    <w:rsid w:val="04484375"/>
    <w:rsid w:val="0A4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250</Characters>
  <Lines>0</Lines>
  <Paragraphs>0</Paragraphs>
  <TotalTime>18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2026-04-14T04:28:00Z</dcterms:created>
  <dc:creator>二月</dc:creator>
  <cp:lastModifiedBy>Aurora</cp:lastModifiedBy>
  <dcterms:modified xsi:type="dcterms:W3CDTF">2026-04-14T05:49:14Z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D314D8CBD1224313BDA15AB33444F53A_11</vt:lpwstr>
  </property>
  <property fmtid="{D5CDD505-2E9C-101B-9397-08002B2CF9AE}" pid="4" name="KSOTemplateDocerSaveRecord">
    <vt:lpwstr>eyJoZGlkIjoiYzdlZGVlNzhlNzNhNDk2NDVkM2M4MTRjMzNhN2ViOGYiLCJ1c2VySWQiOiIxNjI0MDQwMjcxIn0=</vt:lpwstr>
  </property>
</Properties>
</file>